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AA381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</w:p>
    <w:p w14:paraId="77E817B0"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 w14:paraId="43650612">
      <w:pPr>
        <w:jc w:val="center"/>
        <w:rPr>
          <w:rFonts w:hint="default" w:ascii="Times New Roman" w:hAnsi="Times New Roman" w:eastAsia="黑体" w:cs="Times New Roman"/>
          <w:b/>
          <w:bCs/>
          <w:sz w:val="44"/>
          <w:szCs w:val="44"/>
        </w:rPr>
      </w:pPr>
      <w:r>
        <w:rPr>
          <w:rFonts w:hint="default" w:ascii="Times New Roman" w:hAnsi="Times New Roman" w:eastAsia="黑体" w:cs="Times New Roman"/>
          <w:b/>
          <w:bCs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b/>
          <w:bCs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b/>
          <w:bCs/>
          <w:sz w:val="44"/>
          <w:szCs w:val="44"/>
          <w:lang w:val="en-US" w:eastAsia="zh-CN"/>
        </w:rPr>
        <w:t>年毕业生</w:t>
      </w:r>
      <w:r>
        <w:rPr>
          <w:rFonts w:hint="default" w:ascii="Times New Roman" w:hAnsi="Times New Roman" w:eastAsia="黑体" w:cs="Times New Roman"/>
          <w:b/>
          <w:bCs/>
          <w:sz w:val="44"/>
          <w:szCs w:val="44"/>
        </w:rPr>
        <w:t>资格承诺书</w:t>
      </w:r>
    </w:p>
    <w:p w14:paraId="5993866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 w14:paraId="61B01AF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姓名：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   ，身份证号：</w:t>
      </w:r>
    </w:p>
    <w:p w14:paraId="3D041A9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本人承诺：</w:t>
      </w:r>
    </w:p>
    <w:p w14:paraId="58D4A0E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1.本人取得硕士研究生学历（学位）时间在202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月31日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之前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6DEA9E8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报名</w:t>
      </w:r>
      <w:r>
        <w:rPr>
          <w:rFonts w:hint="eastAsia" w:ascii="仿宋" w:hAnsi="仿宋" w:eastAsia="仿宋" w:cs="仿宋"/>
          <w:sz w:val="32"/>
          <w:szCs w:val="32"/>
        </w:rPr>
        <w:t>江苏城乡建设职业学院2025年（第一批）公开招聘时无工作单位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865958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以上承诺均属实，否则愿承担被取消应聘资格、聘用后被清退等相关责任。</w:t>
      </w:r>
    </w:p>
    <w:p w14:paraId="0AF7021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557E9D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5876382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3ECF1275"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承诺人：</w:t>
      </w:r>
    </w:p>
    <w:p w14:paraId="7D4F02F3">
      <w:pPr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g3MGE5ZjZlYTIzMTZiMGQwMWZkYjc5ZDhmYWJhYzQifQ=="/>
  </w:docVars>
  <w:rsids>
    <w:rsidRoot w:val="001F2364"/>
    <w:rsid w:val="00185C37"/>
    <w:rsid w:val="001F2364"/>
    <w:rsid w:val="002150EC"/>
    <w:rsid w:val="00332D2E"/>
    <w:rsid w:val="00411F35"/>
    <w:rsid w:val="00541077"/>
    <w:rsid w:val="00593FE0"/>
    <w:rsid w:val="006622E5"/>
    <w:rsid w:val="00693050"/>
    <w:rsid w:val="008D0197"/>
    <w:rsid w:val="00B16167"/>
    <w:rsid w:val="00C87F8E"/>
    <w:rsid w:val="00E67F63"/>
    <w:rsid w:val="00EB7BBB"/>
    <w:rsid w:val="0A64300E"/>
    <w:rsid w:val="0AE24482"/>
    <w:rsid w:val="0E0C60E4"/>
    <w:rsid w:val="111557F5"/>
    <w:rsid w:val="19466E0E"/>
    <w:rsid w:val="21163924"/>
    <w:rsid w:val="277E02E4"/>
    <w:rsid w:val="3938095C"/>
    <w:rsid w:val="39E74F37"/>
    <w:rsid w:val="3B5329B8"/>
    <w:rsid w:val="3BF145A9"/>
    <w:rsid w:val="3EB47EB3"/>
    <w:rsid w:val="3EF6603B"/>
    <w:rsid w:val="41854A86"/>
    <w:rsid w:val="427D12F5"/>
    <w:rsid w:val="4337094C"/>
    <w:rsid w:val="4C9A62A0"/>
    <w:rsid w:val="576A0DA4"/>
    <w:rsid w:val="5FC563B6"/>
    <w:rsid w:val="69B0028D"/>
    <w:rsid w:val="70B04586"/>
    <w:rsid w:val="7DDF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179</Words>
  <Characters>198</Characters>
  <Lines>1</Lines>
  <Paragraphs>1</Paragraphs>
  <TotalTime>0</TotalTime>
  <ScaleCrop>false</ScaleCrop>
  <LinksUpToDate>false</LinksUpToDate>
  <CharactersWithSpaces>262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2020-08-31T01:54:00Z</dcterms:created>
  <dc:creator>Administrator</dc:creator>
  <cp:lastModifiedBy>Jasmine</cp:lastModifiedBy>
  <cp:lastPrinted>2022-05-30T05:33:00Z</cp:lastPrinted>
  <dcterms:modified xsi:type="dcterms:W3CDTF">2025-06-17T02:55:38Z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0CADB20CF6664A5A87672FF6FC1CE0AD</vt:lpwstr>
  </property>
  <property fmtid="{D5CDD505-2E9C-101B-9397-08002B2CF9AE}" pid="4" name="KSOTemplateDocerSaveRecord">
    <vt:lpwstr>eyJoZGlkIjoiMTg3MGE5ZjZlYTIzMTZiMGQwMWZkYjc5ZDhmYWJhYzQiLCJ1c2VySWQiOiIyNjk1OTkyOTgifQ==</vt:lpwstr>
  </property>
</Properties>
</file>