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4DAE3">
      <w:pPr>
        <w:spacing w:line="480" w:lineRule="auto"/>
        <w:jc w:val="center"/>
        <w:rPr>
          <w:rFonts w:hint="eastAsia" w:ascii="黑体" w:hAnsi="黑体" w:eastAsia="黑体" w:cs="黑体"/>
          <w:b/>
          <w:bCs w:val="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资格复审</w:t>
      </w:r>
      <w:r>
        <w:rPr>
          <w:rFonts w:hint="eastAsia" w:ascii="黑体" w:hAnsi="黑体" w:eastAsia="黑体" w:cs="黑体"/>
          <w:b/>
          <w:bCs w:val="0"/>
          <w:sz w:val="44"/>
          <w:szCs w:val="44"/>
        </w:rPr>
        <w:t>材料目录</w:t>
      </w:r>
    </w:p>
    <w:tbl>
      <w:tblPr>
        <w:tblStyle w:val="4"/>
        <w:tblW w:w="9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309"/>
        <w:gridCol w:w="1266"/>
        <w:gridCol w:w="1725"/>
        <w:gridCol w:w="740"/>
        <w:gridCol w:w="910"/>
        <w:gridCol w:w="710"/>
        <w:gridCol w:w="359"/>
        <w:gridCol w:w="1951"/>
      </w:tblGrid>
      <w:tr w14:paraId="3DC2E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 w14:paraId="6EC25DAF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姓名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1DB9098D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7AD884E3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出生年月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67032363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 w14:paraId="71010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 w14:paraId="6D4271C8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身份证号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057E0785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2BE3C8F8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政治面貌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2460EED4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 w14:paraId="27FB6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 w14:paraId="644FCBBA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最高学历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5B4A01AB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09FA51EC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毕业时间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6D066EBE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A435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 w14:paraId="2B1F2099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最高学位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1CA27F27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309D6EA8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授学位时间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0DFA5B56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95F6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700" w:type="dxa"/>
            <w:gridSpan w:val="2"/>
            <w:noWrap w:val="0"/>
            <w:vAlign w:val="center"/>
          </w:tcPr>
          <w:p w14:paraId="21E9B9D8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报考岗位编号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4436C218">
            <w:pPr>
              <w:spacing w:line="480" w:lineRule="auto"/>
              <w:jc w:val="both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 w14:paraId="445364D3">
            <w:pPr>
              <w:spacing w:line="480" w:lineRule="auto"/>
              <w:ind w:firstLine="241" w:firstLineChars="100"/>
              <w:rPr>
                <w:rFonts w:hint="default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33BC7CB6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D93B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431" w:type="dxa"/>
            <w:gridSpan w:val="5"/>
            <w:noWrap w:val="0"/>
            <w:vAlign w:val="center"/>
          </w:tcPr>
          <w:p w14:paraId="5A6C914E">
            <w:pPr>
              <w:spacing w:line="48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所学专业（与毕业证书一致）</w:t>
            </w:r>
          </w:p>
        </w:tc>
        <w:tc>
          <w:tcPr>
            <w:tcW w:w="3930" w:type="dxa"/>
            <w:gridSpan w:val="4"/>
            <w:noWrap w:val="0"/>
            <w:vAlign w:val="center"/>
          </w:tcPr>
          <w:p w14:paraId="28E98216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778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9" w:hRule="atLeast"/>
          <w:jc w:val="center"/>
        </w:trPr>
        <w:tc>
          <w:tcPr>
            <w:tcW w:w="9361" w:type="dxa"/>
            <w:gridSpan w:val="9"/>
            <w:noWrap w:val="0"/>
            <w:vAlign w:val="top"/>
          </w:tcPr>
          <w:p w14:paraId="347179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材料目录(勾选所提交的材料)：</w:t>
            </w:r>
          </w:p>
          <w:p w14:paraId="2AAC31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□身份证复印件</w:t>
            </w:r>
          </w:p>
          <w:p w14:paraId="3FBC8E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□高等教育阶段学历、学位证书复印件、学信网认证报告（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</w:rPr>
              <w:t>留学服务中心出具的《学历学位认证书》复印件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  <w:lang w:val="en-US" w:eastAsia="zh-CN"/>
              </w:rPr>
              <w:t>含本硕阶段</w:t>
            </w:r>
            <w:r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  <w:lang w:eastAsia="zh-CN"/>
              </w:rPr>
              <w:t>）</w:t>
            </w:r>
          </w:p>
          <w:p w14:paraId="36FFB681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工作证明（社保+合同）：</w:t>
            </w:r>
          </w:p>
          <w:p w14:paraId="0DC2FBAF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职称证书、资格证等：</w:t>
            </w:r>
          </w:p>
          <w:p w14:paraId="099B08AA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其他：</w:t>
            </w:r>
          </w:p>
          <w:p w14:paraId="0AB2CD5B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注：以上材料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原件均需现场审核，复印件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按照目录顺序装订成册后交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人员留存。</w:t>
            </w:r>
          </w:p>
        </w:tc>
      </w:tr>
      <w:tr w14:paraId="10E4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391" w:type="dxa"/>
            <w:noWrap w:val="0"/>
            <w:vAlign w:val="center"/>
          </w:tcPr>
          <w:p w14:paraId="0F72FD8F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考生签字</w:t>
            </w:r>
          </w:p>
        </w:tc>
        <w:tc>
          <w:tcPr>
            <w:tcW w:w="1575" w:type="dxa"/>
            <w:gridSpan w:val="2"/>
            <w:noWrap w:val="0"/>
            <w:vAlign w:val="center"/>
          </w:tcPr>
          <w:p w14:paraId="618364ED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3598C0CB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审核人签字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220A3BE5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noWrap w:val="0"/>
            <w:vAlign w:val="center"/>
          </w:tcPr>
          <w:p w14:paraId="658E1B45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日期</w:t>
            </w:r>
          </w:p>
        </w:tc>
        <w:tc>
          <w:tcPr>
            <w:tcW w:w="1951" w:type="dxa"/>
            <w:noWrap w:val="0"/>
            <w:vAlign w:val="center"/>
          </w:tcPr>
          <w:p w14:paraId="7BF7B0E6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 w14:paraId="5CB8F024">
      <w:pPr>
        <w:ind w:right="-1758" w:rightChars="-837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注：此表A4纸打印，本人签字和复印件材料一起交现场审核人员</w:t>
      </w:r>
    </w:p>
    <w:sectPr>
      <w:pgSz w:w="11906" w:h="16838"/>
      <w:pgMar w:top="1440" w:right="1800" w:bottom="993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3MGE5ZjZlYTIzMTZiMGQwMWZkYjc5ZDhmYWJhYzQifQ=="/>
  </w:docVars>
  <w:rsids>
    <w:rsidRoot w:val="002D1B2A"/>
    <w:rsid w:val="002D1B2A"/>
    <w:rsid w:val="004D0C18"/>
    <w:rsid w:val="00683790"/>
    <w:rsid w:val="00947E4D"/>
    <w:rsid w:val="00AB53A4"/>
    <w:rsid w:val="00F66973"/>
    <w:rsid w:val="013A2FCA"/>
    <w:rsid w:val="01766AC2"/>
    <w:rsid w:val="01EF1E5F"/>
    <w:rsid w:val="04D53433"/>
    <w:rsid w:val="0D5B0476"/>
    <w:rsid w:val="16857DEE"/>
    <w:rsid w:val="19C66B89"/>
    <w:rsid w:val="1A3711C5"/>
    <w:rsid w:val="211B2B57"/>
    <w:rsid w:val="24530C95"/>
    <w:rsid w:val="28F02C66"/>
    <w:rsid w:val="2B9E32C9"/>
    <w:rsid w:val="2C5F6473"/>
    <w:rsid w:val="317F4F0E"/>
    <w:rsid w:val="35B429F0"/>
    <w:rsid w:val="3E3337D1"/>
    <w:rsid w:val="455A06DD"/>
    <w:rsid w:val="48023F9A"/>
    <w:rsid w:val="4A465528"/>
    <w:rsid w:val="50343E9D"/>
    <w:rsid w:val="51A02157"/>
    <w:rsid w:val="56087311"/>
    <w:rsid w:val="573C7556"/>
    <w:rsid w:val="5EED6501"/>
    <w:rsid w:val="67B0020D"/>
    <w:rsid w:val="67D50EF1"/>
    <w:rsid w:val="6F144352"/>
    <w:rsid w:val="750F6D3C"/>
    <w:rsid w:val="7D3D6DF0"/>
    <w:rsid w:val="7DC17446"/>
    <w:rsid w:val="7F3932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320</Words>
  <Characters>330</Characters>
  <Lines>3</Lines>
  <Paragraphs>1</Paragraphs>
  <TotalTime>1</TotalTime>
  <ScaleCrop>false</ScaleCrop>
  <LinksUpToDate>false</LinksUpToDate>
  <CharactersWithSpaces>330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团子</cp:lastModifiedBy>
  <cp:lastPrinted>2021-05-06T02:23:00Z</cp:lastPrinted>
  <dcterms:modified xsi:type="dcterms:W3CDTF">2024-10-25T06:57:37Z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83D795C938B944C196C5DAC7A92D986B</vt:lpwstr>
  </property>
</Properties>
</file>